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27" w:rsidRDefault="000A0B27" w:rsidP="000A0B27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0A0B27" w:rsidRDefault="000A0B27" w:rsidP="000A0B2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A0B27" w:rsidRDefault="000A0B27" w:rsidP="000A0B2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A0B27" w:rsidRDefault="000A0B27" w:rsidP="000A0B2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A0B27" w:rsidRDefault="000A0B27" w:rsidP="000A0B2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0A0B27" w:rsidRDefault="000A0B27" w:rsidP="000A0B27">
      <w:pPr>
        <w:rPr>
          <w:sz w:val="24"/>
          <w:szCs w:val="24"/>
        </w:rPr>
      </w:pPr>
    </w:p>
    <w:p w:rsidR="000A0B27" w:rsidRDefault="000A0B27" w:rsidP="000A0B2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A0B27" w:rsidRDefault="000A0B27" w:rsidP="000A0B2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A0B27" w:rsidRDefault="000A0B27" w:rsidP="000A0B2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A0B27" w:rsidTr="009D078F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B27" w:rsidRDefault="000A0B27" w:rsidP="009D0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B27" w:rsidRDefault="000A0B27" w:rsidP="009D0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B27" w:rsidRDefault="000A0B27" w:rsidP="009D078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B27" w:rsidRDefault="000A0B27" w:rsidP="009D0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B27" w:rsidRDefault="000A0B27" w:rsidP="009D078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B27" w:rsidRDefault="000A0B27" w:rsidP="009D078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A0B27" w:rsidRDefault="000A0B27" w:rsidP="000A0B2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7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A0B27" w:rsidTr="009D078F">
        <w:tc>
          <w:tcPr>
            <w:tcW w:w="624" w:type="dxa"/>
            <w:vAlign w:val="center"/>
          </w:tcPr>
          <w:p w:rsidR="000A0B27" w:rsidRDefault="000A0B27" w:rsidP="009D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A0B27" w:rsidRDefault="000A0B27" w:rsidP="009D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7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7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A0B27" w:rsidTr="009D078F">
        <w:tc>
          <w:tcPr>
            <w:tcW w:w="624" w:type="dxa"/>
          </w:tcPr>
          <w:p w:rsidR="000A0B27" w:rsidRDefault="000A0B27" w:rsidP="009D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A0B27" w:rsidRPr="00596F53" w:rsidRDefault="00596F53" w:rsidP="009D078F">
            <w:pPr>
              <w:rPr>
                <w:sz w:val="24"/>
                <w:szCs w:val="24"/>
              </w:rPr>
            </w:pPr>
            <w:hyperlink r:id="rId7" w:history="1">
              <w:r w:rsidRPr="006D2CD0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Pr="006D2CD0">
                <w:rPr>
                  <w:rStyle w:val="aa"/>
                  <w:sz w:val="24"/>
                  <w:szCs w:val="24"/>
                </w:rPr>
                <w:t>.</w:t>
              </w:r>
              <w:r w:rsidRPr="006D2CD0">
                <w:rPr>
                  <w:rStyle w:val="aa"/>
                  <w:sz w:val="24"/>
                  <w:szCs w:val="24"/>
                  <w:lang w:val="en-US"/>
                </w:rPr>
                <w:t>ok</w:t>
              </w:r>
              <w:r w:rsidRPr="006D2CD0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6D2CD0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  <w:r w:rsidRPr="006D2CD0">
                <w:rPr>
                  <w:rStyle w:val="aa"/>
                  <w:sz w:val="24"/>
                  <w:szCs w:val="24"/>
                </w:rPr>
                <w:t>/</w:t>
              </w:r>
              <w:r w:rsidRPr="006D2CD0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Pr="006D2CD0">
                <w:rPr>
                  <w:rStyle w:val="aa"/>
                  <w:sz w:val="24"/>
                  <w:szCs w:val="24"/>
                </w:rPr>
                <w:t>/</w:t>
              </w:r>
              <w:r w:rsidRPr="00596F53">
                <w:rPr>
                  <w:rStyle w:val="aa"/>
                  <w:sz w:val="24"/>
                  <w:szCs w:val="24"/>
                </w:rPr>
                <w:t>123456789</w:t>
              </w:r>
            </w:hyperlink>
            <w:r>
              <w:rPr>
                <w:sz w:val="24"/>
                <w:szCs w:val="24"/>
              </w:rPr>
              <w:t xml:space="preserve"> -</w:t>
            </w:r>
            <w:r w:rsidRPr="00364910">
              <w:rPr>
                <w:b/>
                <w:sz w:val="24"/>
                <w:szCs w:val="24"/>
              </w:rPr>
              <w:t xml:space="preserve"> </w:t>
            </w:r>
            <w:r w:rsidRPr="00364910">
              <w:rPr>
                <w:b/>
                <w:sz w:val="24"/>
                <w:szCs w:val="24"/>
              </w:rPr>
              <w:t>Образец</w:t>
            </w:r>
            <w:r>
              <w:rPr>
                <w:sz w:val="24"/>
                <w:szCs w:val="24"/>
              </w:rPr>
              <w:t xml:space="preserve"> написания </w:t>
            </w:r>
            <w:r w:rsidRPr="0051482E">
              <w:rPr>
                <w:sz w:val="24"/>
                <w:szCs w:val="24"/>
              </w:rPr>
              <w:t>адреса сайт</w:t>
            </w:r>
            <w:r>
              <w:rPr>
                <w:sz w:val="24"/>
                <w:szCs w:val="24"/>
              </w:rPr>
              <w:t>а</w:t>
            </w:r>
            <w:r w:rsidRPr="0051482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страницы (профиля) пользователя социальной сети «Одноклассники»</w:t>
            </w:r>
          </w:p>
        </w:tc>
      </w:tr>
      <w:tr w:rsidR="000A0B27" w:rsidTr="009D078F">
        <w:tc>
          <w:tcPr>
            <w:tcW w:w="624" w:type="dxa"/>
          </w:tcPr>
          <w:p w:rsidR="000A0B27" w:rsidRDefault="000A0B27" w:rsidP="009D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A0B27" w:rsidRDefault="000A0B27" w:rsidP="009D078F">
            <w:pPr>
              <w:rPr>
                <w:sz w:val="24"/>
                <w:szCs w:val="24"/>
              </w:rPr>
            </w:pPr>
          </w:p>
        </w:tc>
      </w:tr>
      <w:tr w:rsidR="000A0B27" w:rsidTr="009D078F">
        <w:tc>
          <w:tcPr>
            <w:tcW w:w="624" w:type="dxa"/>
          </w:tcPr>
          <w:p w:rsidR="000A0B27" w:rsidRDefault="000A0B27" w:rsidP="009D0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A0B27" w:rsidRDefault="000A0B27" w:rsidP="009D078F">
            <w:pPr>
              <w:rPr>
                <w:sz w:val="24"/>
                <w:szCs w:val="24"/>
              </w:rPr>
            </w:pPr>
          </w:p>
        </w:tc>
      </w:tr>
    </w:tbl>
    <w:p w:rsidR="000A0B27" w:rsidRDefault="000A0B27" w:rsidP="000A0B27">
      <w:pPr>
        <w:rPr>
          <w:sz w:val="24"/>
          <w:szCs w:val="24"/>
        </w:rPr>
      </w:pPr>
    </w:p>
    <w:p w:rsidR="000A0B27" w:rsidRDefault="000A0B27" w:rsidP="000A0B2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A0B27" w:rsidTr="009D078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B27" w:rsidRDefault="000A0B27" w:rsidP="009D0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B27" w:rsidRDefault="000A0B27" w:rsidP="009D0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B27" w:rsidRDefault="000A0B27" w:rsidP="009D0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B27" w:rsidRDefault="000A0B27" w:rsidP="009D0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B27" w:rsidRDefault="000A0B27" w:rsidP="009D0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B27" w:rsidRDefault="000A0B27" w:rsidP="009D078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B27" w:rsidRDefault="000A0B27" w:rsidP="009D078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B27" w:rsidRDefault="000A0B27" w:rsidP="009D078F">
            <w:pPr>
              <w:jc w:val="center"/>
              <w:rPr>
                <w:sz w:val="24"/>
                <w:szCs w:val="24"/>
              </w:rPr>
            </w:pPr>
          </w:p>
        </w:tc>
      </w:tr>
      <w:tr w:rsidR="000A0B27" w:rsidTr="009D078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0B27" w:rsidRDefault="000A0B27" w:rsidP="009D078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0B27" w:rsidRDefault="000A0B27" w:rsidP="009D0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0B27" w:rsidRDefault="000A0B27" w:rsidP="009D078F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A0B27" w:rsidRDefault="000A0B27" w:rsidP="009D0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0B27" w:rsidRDefault="000A0B27" w:rsidP="009D07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0B27" w:rsidRDefault="000A0B27" w:rsidP="009D078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A0B27" w:rsidRDefault="000A0B27" w:rsidP="009D078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A0B27" w:rsidRDefault="000A0B27" w:rsidP="009D0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0A0B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A0B27" w:rsidRPr="000A0B27" w:rsidRDefault="000A0B27" w:rsidP="000A0B27">
      <w:pPr>
        <w:spacing w:before="240"/>
        <w:rPr>
          <w:sz w:val="24"/>
          <w:szCs w:val="24"/>
        </w:rPr>
      </w:pPr>
    </w:p>
    <w:p w:rsidR="000A0B27" w:rsidRDefault="000A0B27" w:rsidP="000A0B2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A0B27" w:rsidRDefault="000A0B27" w:rsidP="000A0B27">
      <w:pPr>
        <w:rPr>
          <w:sz w:val="24"/>
          <w:szCs w:val="24"/>
        </w:rPr>
      </w:pPr>
      <w:bookmarkStart w:id="0" w:name="_GoBack"/>
      <w:bookmarkEnd w:id="0"/>
    </w:p>
    <w:p w:rsidR="00346A73" w:rsidRDefault="00346A73"/>
    <w:sectPr w:rsidR="00346A73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EC" w:rsidRDefault="000B28EC" w:rsidP="000A0B27">
      <w:r>
        <w:separator/>
      </w:r>
    </w:p>
  </w:endnote>
  <w:endnote w:type="continuationSeparator" w:id="0">
    <w:p w:rsidR="000B28EC" w:rsidRDefault="000B28EC" w:rsidP="000A0B27">
      <w:r>
        <w:continuationSeparator/>
      </w:r>
    </w:p>
  </w:endnote>
  <w:endnote w:id="1">
    <w:p w:rsidR="000A0B27" w:rsidRDefault="000A0B27" w:rsidP="000A0B27">
      <w:pPr>
        <w:pStyle w:val="a5"/>
        <w:ind w:firstLine="567"/>
        <w:jc w:val="both"/>
      </w:pPr>
      <w:r>
        <w:rPr>
          <w:rStyle w:val="a7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A0B27" w:rsidRDefault="000A0B27" w:rsidP="000A0B27">
      <w:pPr>
        <w:pStyle w:val="a5"/>
        <w:ind w:firstLine="567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0A0B27" w:rsidRDefault="000A0B27" w:rsidP="000A0B27">
      <w:pPr>
        <w:pStyle w:val="a5"/>
        <w:ind w:firstLine="567"/>
        <w:jc w:val="both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EC" w:rsidRDefault="000B28EC" w:rsidP="000A0B27">
      <w:r>
        <w:separator/>
      </w:r>
    </w:p>
  </w:footnote>
  <w:footnote w:type="continuationSeparator" w:id="0">
    <w:p w:rsidR="000B28EC" w:rsidRDefault="000B28EC" w:rsidP="000A0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90" w:rsidRDefault="00012F9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27"/>
    <w:rsid w:val="00012F90"/>
    <w:rsid w:val="000A0B27"/>
    <w:rsid w:val="000B28EC"/>
    <w:rsid w:val="00346A73"/>
    <w:rsid w:val="004C775C"/>
    <w:rsid w:val="005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2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B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B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0A0B27"/>
  </w:style>
  <w:style w:type="character" w:customStyle="1" w:styleId="a6">
    <w:name w:val="Текст концевой сноски Знак"/>
    <w:basedOn w:val="a0"/>
    <w:link w:val="a5"/>
    <w:uiPriority w:val="99"/>
    <w:rsid w:val="000A0B2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0A0B27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0A0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B2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96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2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0B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B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0A0B27"/>
  </w:style>
  <w:style w:type="character" w:customStyle="1" w:styleId="a6">
    <w:name w:val="Текст концевой сноски Знак"/>
    <w:basedOn w:val="a0"/>
    <w:link w:val="a5"/>
    <w:uiPriority w:val="99"/>
    <w:rsid w:val="000A0B2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0A0B27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0A0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B2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96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k.ru/profile/1234567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Елена Григорьевна</dc:creator>
  <cp:lastModifiedBy>Леонова Елена Григорьевна</cp:lastModifiedBy>
  <cp:revision>4</cp:revision>
  <cp:lastPrinted>2017-01-12T10:59:00Z</cp:lastPrinted>
  <dcterms:created xsi:type="dcterms:W3CDTF">2017-01-12T10:58:00Z</dcterms:created>
  <dcterms:modified xsi:type="dcterms:W3CDTF">2017-01-12T11:02:00Z</dcterms:modified>
</cp:coreProperties>
</file>