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C2" w:rsidRPr="007236D4" w:rsidRDefault="00DB31C2" w:rsidP="00DB31C2">
      <w:pPr>
        <w:jc w:val="both"/>
        <w:rPr>
          <w:b/>
          <w:sz w:val="28"/>
          <w:szCs w:val="28"/>
        </w:rPr>
      </w:pPr>
      <w:r w:rsidRPr="007236D4">
        <w:rPr>
          <w:b/>
          <w:sz w:val="28"/>
          <w:szCs w:val="28"/>
        </w:rPr>
        <w:t>ОТЧЕТ за 201</w:t>
      </w:r>
      <w:r w:rsidR="004E1737">
        <w:rPr>
          <w:b/>
          <w:sz w:val="28"/>
          <w:szCs w:val="28"/>
        </w:rPr>
        <w:t>3</w:t>
      </w:r>
      <w:r w:rsidRPr="007236D4">
        <w:rPr>
          <w:b/>
          <w:sz w:val="28"/>
          <w:szCs w:val="28"/>
        </w:rPr>
        <w:t xml:space="preserve"> год</w:t>
      </w:r>
    </w:p>
    <w:p w:rsidR="007236D4" w:rsidRDefault="007236D4" w:rsidP="00DB31C2">
      <w:pPr>
        <w:jc w:val="both"/>
        <w:rPr>
          <w:sz w:val="28"/>
          <w:szCs w:val="28"/>
        </w:rPr>
      </w:pPr>
    </w:p>
    <w:p w:rsidR="00B24210" w:rsidRDefault="00B24210" w:rsidP="00F15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2013</w:t>
      </w:r>
      <w:r w:rsidRPr="00F84619">
        <w:rPr>
          <w:b/>
          <w:sz w:val="28"/>
          <w:szCs w:val="28"/>
        </w:rPr>
        <w:t xml:space="preserve"> году </w:t>
      </w:r>
      <w:r>
        <w:rPr>
          <w:sz w:val="28"/>
          <w:szCs w:val="28"/>
        </w:rPr>
        <w:t>в округе  была продолжена работа по оказанию помощи  общеобразовательным школам, детским садам.</w:t>
      </w:r>
      <w:r w:rsidR="007236D4">
        <w:rPr>
          <w:sz w:val="28"/>
          <w:szCs w:val="28"/>
        </w:rPr>
        <w:tab/>
      </w:r>
    </w:p>
    <w:p w:rsidR="007236D4" w:rsidRDefault="007236D4" w:rsidP="00F1543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депутата Андрея Анатольевича Шумилина из городского бюджета было выделено:</w:t>
      </w:r>
    </w:p>
    <w:p w:rsidR="007236D4" w:rsidRDefault="007236D4" w:rsidP="00F15433">
      <w:pPr>
        <w:jc w:val="both"/>
        <w:rPr>
          <w:sz w:val="28"/>
          <w:szCs w:val="28"/>
        </w:rPr>
      </w:pPr>
    </w:p>
    <w:p w:rsidR="006F6421" w:rsidRDefault="006F6421" w:rsidP="006F6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1C2">
        <w:rPr>
          <w:sz w:val="28"/>
          <w:szCs w:val="28"/>
        </w:rPr>
        <w:t xml:space="preserve">МОУ СОШ №  38 –  </w:t>
      </w:r>
      <w:r w:rsidR="00B24210">
        <w:rPr>
          <w:sz w:val="28"/>
          <w:szCs w:val="28"/>
        </w:rPr>
        <w:t>3</w:t>
      </w:r>
      <w:r>
        <w:rPr>
          <w:sz w:val="28"/>
          <w:szCs w:val="28"/>
        </w:rPr>
        <w:t xml:space="preserve"> млн.  800 тыс. рублей – на замену окон, замену пола в спортзале старшей школы, ремонт спортзала начальной школы, ремонт кровли спортзала начальной школы, изготовление сметной документации, строительный контроль;</w:t>
      </w:r>
    </w:p>
    <w:p w:rsidR="006F6421" w:rsidRDefault="006F6421" w:rsidP="006F6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МОУ СОШ №  30 – 1,5 млн. рублей – на замену окон;</w:t>
      </w:r>
    </w:p>
    <w:p w:rsidR="00DB31C2" w:rsidRDefault="00DB31C2" w:rsidP="00F15433">
      <w:pPr>
        <w:jc w:val="both"/>
        <w:rPr>
          <w:sz w:val="28"/>
          <w:szCs w:val="28"/>
        </w:rPr>
      </w:pPr>
    </w:p>
    <w:p w:rsidR="006F6421" w:rsidRDefault="00DB31C2" w:rsidP="006F6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МАДОУ д/с № 55 – </w:t>
      </w:r>
      <w:r w:rsidR="006F6421">
        <w:rPr>
          <w:sz w:val="28"/>
          <w:szCs w:val="28"/>
        </w:rPr>
        <w:t>1 млн. 900</w:t>
      </w:r>
      <w:r>
        <w:rPr>
          <w:sz w:val="28"/>
          <w:szCs w:val="28"/>
        </w:rPr>
        <w:t xml:space="preserve"> тыс. руб</w:t>
      </w:r>
      <w:r w:rsidR="006F6421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8E1C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6F6421">
        <w:rPr>
          <w:sz w:val="28"/>
          <w:szCs w:val="28"/>
        </w:rPr>
        <w:t>инженерные изыскания, проектирование и устройство спортивного манежа;</w:t>
      </w:r>
    </w:p>
    <w:p w:rsidR="00DB31C2" w:rsidRDefault="00DB31C2" w:rsidP="006F6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МАДОУ д/с № 50 </w:t>
      </w:r>
      <w:r w:rsidR="006F64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1 млн. 200 тыс.</w:t>
      </w:r>
      <w:r>
        <w:rPr>
          <w:sz w:val="28"/>
          <w:szCs w:val="28"/>
        </w:rPr>
        <w:t xml:space="preserve"> рублей </w:t>
      </w:r>
      <w:r w:rsidR="008E1C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ремонт </w:t>
      </w:r>
      <w:r w:rsidR="006F6421">
        <w:rPr>
          <w:sz w:val="28"/>
          <w:szCs w:val="28"/>
        </w:rPr>
        <w:t>кровли</w:t>
      </w:r>
      <w:r>
        <w:rPr>
          <w:sz w:val="28"/>
          <w:szCs w:val="28"/>
        </w:rPr>
        <w:t>;</w:t>
      </w:r>
    </w:p>
    <w:p w:rsidR="00DB31C2" w:rsidRDefault="006F6421" w:rsidP="006F6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МАДОУ ЦРР д/с № 134 - </w:t>
      </w:r>
      <w:r w:rsidR="00B65C65">
        <w:rPr>
          <w:sz w:val="28"/>
          <w:szCs w:val="28"/>
        </w:rPr>
        <w:t>840</w:t>
      </w:r>
      <w:r>
        <w:rPr>
          <w:sz w:val="28"/>
          <w:szCs w:val="28"/>
        </w:rPr>
        <w:t xml:space="preserve"> тыс.</w:t>
      </w:r>
      <w:r w:rsidR="00DB31C2">
        <w:rPr>
          <w:sz w:val="28"/>
          <w:szCs w:val="28"/>
        </w:rPr>
        <w:t xml:space="preserve"> рублей </w:t>
      </w:r>
      <w:r w:rsidR="008E1C93">
        <w:rPr>
          <w:sz w:val="28"/>
          <w:szCs w:val="28"/>
        </w:rPr>
        <w:t xml:space="preserve">- </w:t>
      </w:r>
      <w:r w:rsidR="00DB31C2">
        <w:rPr>
          <w:sz w:val="28"/>
          <w:szCs w:val="28"/>
        </w:rPr>
        <w:t xml:space="preserve">на </w:t>
      </w:r>
      <w:r w:rsidR="00707204">
        <w:rPr>
          <w:sz w:val="28"/>
          <w:szCs w:val="28"/>
        </w:rPr>
        <w:t>ремонт туалетных комнат</w:t>
      </w:r>
      <w:r w:rsidR="00B65C65">
        <w:rPr>
          <w:sz w:val="28"/>
          <w:szCs w:val="28"/>
        </w:rPr>
        <w:t>, приобретение игрового уличного оборудования для группы № 9</w:t>
      </w:r>
      <w:r w:rsidR="00707204">
        <w:rPr>
          <w:sz w:val="28"/>
          <w:szCs w:val="28"/>
        </w:rPr>
        <w:t>;</w:t>
      </w:r>
    </w:p>
    <w:p w:rsidR="007E00AA" w:rsidRDefault="007E00AA" w:rsidP="006F6421">
      <w:pPr>
        <w:ind w:firstLine="708"/>
        <w:jc w:val="both"/>
        <w:rPr>
          <w:sz w:val="28"/>
          <w:szCs w:val="28"/>
        </w:rPr>
      </w:pPr>
    </w:p>
    <w:p w:rsidR="00DB31C2" w:rsidRDefault="006F6421" w:rsidP="006F642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управляющей компании «</w:t>
      </w:r>
      <w:proofErr w:type="spellStart"/>
      <w:r>
        <w:rPr>
          <w:sz w:val="28"/>
          <w:szCs w:val="28"/>
        </w:rPr>
        <w:t>Кенигсервис</w:t>
      </w:r>
      <w:proofErr w:type="spellEnd"/>
      <w:r>
        <w:rPr>
          <w:sz w:val="28"/>
          <w:szCs w:val="28"/>
        </w:rPr>
        <w:t xml:space="preserve">» </w:t>
      </w:r>
      <w:r w:rsidR="00DB31C2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DB31C2">
        <w:rPr>
          <w:sz w:val="28"/>
          <w:szCs w:val="28"/>
        </w:rPr>
        <w:t>00 тыс. руб</w:t>
      </w:r>
      <w:r>
        <w:rPr>
          <w:sz w:val="28"/>
          <w:szCs w:val="28"/>
        </w:rPr>
        <w:t xml:space="preserve">лей - </w:t>
      </w:r>
      <w:r w:rsidR="00DB31C2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замену электрооборудования в доме №193 по ул. Горького.</w:t>
      </w:r>
    </w:p>
    <w:p w:rsidR="006528C6" w:rsidRDefault="006528C6" w:rsidP="00F15433">
      <w:pPr>
        <w:jc w:val="both"/>
        <w:rPr>
          <w:sz w:val="28"/>
          <w:szCs w:val="28"/>
        </w:rPr>
      </w:pPr>
    </w:p>
    <w:p w:rsidR="006528C6" w:rsidRDefault="006528C6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0720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благодаря усилиям депутата Андрея Шумилина были отремонтированы:</w:t>
      </w:r>
    </w:p>
    <w:p w:rsidR="00561F33" w:rsidRDefault="00770DD9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проезд и часть придомовой территории по ул. Нарвской д. 96-98;</w:t>
      </w:r>
    </w:p>
    <w:p w:rsidR="00770DD9" w:rsidRDefault="00770DD9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 между улицей </w:t>
      </w:r>
      <w:proofErr w:type="spellStart"/>
      <w:r>
        <w:rPr>
          <w:sz w:val="28"/>
          <w:szCs w:val="28"/>
        </w:rPr>
        <w:t>Воейкова</w:t>
      </w:r>
      <w:proofErr w:type="spellEnd"/>
      <w:r>
        <w:rPr>
          <w:sz w:val="28"/>
          <w:szCs w:val="28"/>
        </w:rPr>
        <w:t xml:space="preserve"> и улицей Панина</w:t>
      </w:r>
      <w:r w:rsidR="007136EE">
        <w:rPr>
          <w:sz w:val="28"/>
          <w:szCs w:val="28"/>
        </w:rPr>
        <w:t xml:space="preserve"> (строительство)</w:t>
      </w:r>
      <w:r>
        <w:rPr>
          <w:sz w:val="28"/>
          <w:szCs w:val="28"/>
        </w:rPr>
        <w:t>;</w:t>
      </w:r>
    </w:p>
    <w:p w:rsidR="00707204" w:rsidRDefault="00770DD9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ул. Согласия, ул. Гайдара (работы планируется закончить в августе 2014 года).</w:t>
      </w:r>
    </w:p>
    <w:p w:rsidR="00561F33" w:rsidRDefault="00561F33" w:rsidP="00561F33">
      <w:pPr>
        <w:ind w:firstLine="708"/>
        <w:jc w:val="both"/>
        <w:rPr>
          <w:b/>
          <w:sz w:val="28"/>
          <w:szCs w:val="28"/>
        </w:rPr>
      </w:pPr>
    </w:p>
    <w:p w:rsidR="00770DD9" w:rsidRDefault="00707204" w:rsidP="00561F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C6224">
        <w:rPr>
          <w:sz w:val="28"/>
          <w:szCs w:val="28"/>
        </w:rPr>
        <w:t>На б</w:t>
      </w:r>
      <w:r w:rsidR="00675B01">
        <w:rPr>
          <w:sz w:val="28"/>
          <w:szCs w:val="28"/>
        </w:rPr>
        <w:t>ульвар</w:t>
      </w:r>
      <w:r w:rsidR="00BC6224">
        <w:rPr>
          <w:sz w:val="28"/>
          <w:szCs w:val="28"/>
        </w:rPr>
        <w:t>е Ф.</w:t>
      </w:r>
      <w:r w:rsidR="00675B01">
        <w:rPr>
          <w:sz w:val="28"/>
          <w:szCs w:val="28"/>
        </w:rPr>
        <w:t>Лефорта</w:t>
      </w:r>
      <w:r w:rsidR="00BC6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завершающем этапе </w:t>
      </w:r>
      <w:r w:rsidR="00BC6224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высажены 68 лип к 68-й </w:t>
      </w:r>
      <w:r w:rsidR="00770DD9">
        <w:rPr>
          <w:sz w:val="28"/>
          <w:szCs w:val="28"/>
        </w:rPr>
        <w:t xml:space="preserve">годовщине Победы в Великой Отечественной войне. </w:t>
      </w:r>
      <w:r w:rsidR="00770DD9">
        <w:rPr>
          <w:b/>
          <w:sz w:val="28"/>
          <w:szCs w:val="28"/>
        </w:rPr>
        <w:t>Общая с</w:t>
      </w:r>
      <w:r w:rsidR="008F175F" w:rsidRPr="008F175F">
        <w:rPr>
          <w:b/>
          <w:sz w:val="28"/>
          <w:szCs w:val="28"/>
        </w:rPr>
        <w:t xml:space="preserve">тоимость проведенных </w:t>
      </w:r>
      <w:r w:rsidR="00770DD9">
        <w:rPr>
          <w:b/>
          <w:sz w:val="28"/>
          <w:szCs w:val="28"/>
        </w:rPr>
        <w:t xml:space="preserve">в два этапа </w:t>
      </w:r>
      <w:r w:rsidR="008F175F" w:rsidRPr="008F175F">
        <w:rPr>
          <w:b/>
          <w:sz w:val="28"/>
          <w:szCs w:val="28"/>
        </w:rPr>
        <w:t xml:space="preserve">работ составляет </w:t>
      </w:r>
      <w:r w:rsidR="00770DD9">
        <w:rPr>
          <w:b/>
          <w:sz w:val="28"/>
          <w:szCs w:val="28"/>
        </w:rPr>
        <w:t>11</w:t>
      </w:r>
      <w:r w:rsidR="008F175F" w:rsidRPr="008F175F">
        <w:rPr>
          <w:b/>
          <w:sz w:val="28"/>
          <w:szCs w:val="28"/>
        </w:rPr>
        <w:t xml:space="preserve"> млн. </w:t>
      </w:r>
      <w:r w:rsidR="00770DD9">
        <w:rPr>
          <w:b/>
          <w:sz w:val="28"/>
          <w:szCs w:val="28"/>
        </w:rPr>
        <w:t>357</w:t>
      </w:r>
      <w:r w:rsidR="008F175F" w:rsidRPr="008F175F">
        <w:rPr>
          <w:b/>
          <w:sz w:val="28"/>
          <w:szCs w:val="28"/>
        </w:rPr>
        <w:t xml:space="preserve"> тыс. </w:t>
      </w:r>
      <w:r w:rsidR="00770DD9">
        <w:rPr>
          <w:b/>
          <w:sz w:val="28"/>
          <w:szCs w:val="28"/>
        </w:rPr>
        <w:t>436</w:t>
      </w:r>
      <w:r w:rsidR="008F175F" w:rsidRPr="008F175F">
        <w:rPr>
          <w:b/>
          <w:sz w:val="28"/>
          <w:szCs w:val="28"/>
        </w:rPr>
        <w:t xml:space="preserve"> рубл</w:t>
      </w:r>
      <w:r w:rsidR="00770DD9">
        <w:rPr>
          <w:b/>
          <w:sz w:val="28"/>
          <w:szCs w:val="28"/>
        </w:rPr>
        <w:t>ей</w:t>
      </w:r>
      <w:r w:rsidR="008F175F" w:rsidRPr="008F175F">
        <w:rPr>
          <w:b/>
          <w:sz w:val="28"/>
          <w:szCs w:val="28"/>
        </w:rPr>
        <w:t xml:space="preserve">. </w:t>
      </w:r>
    </w:p>
    <w:p w:rsidR="007136EE" w:rsidRDefault="007136EE" w:rsidP="007136EE">
      <w:pPr>
        <w:ind w:left="708"/>
        <w:jc w:val="both"/>
        <w:rPr>
          <w:sz w:val="28"/>
          <w:szCs w:val="28"/>
        </w:rPr>
      </w:pPr>
    </w:p>
    <w:p w:rsidR="007136EE" w:rsidRPr="007136EE" w:rsidRDefault="007136EE" w:rsidP="007136E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к</w:t>
      </w:r>
      <w:r w:rsidRPr="007136EE">
        <w:rPr>
          <w:sz w:val="28"/>
          <w:szCs w:val="28"/>
        </w:rPr>
        <w:t>апитальный ремонт крыш:</w:t>
      </w:r>
    </w:p>
    <w:p w:rsidR="007136EE" w:rsidRDefault="007136EE" w:rsidP="007136E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ул. Гайдара 97;</w:t>
      </w:r>
    </w:p>
    <w:p w:rsidR="007136EE" w:rsidRDefault="007136EE" w:rsidP="007136E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ул. Макарова 2;</w:t>
      </w:r>
    </w:p>
    <w:p w:rsidR="007136EE" w:rsidRDefault="007136EE" w:rsidP="007136E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ул. Дорожная 17-21;</w:t>
      </w:r>
    </w:p>
    <w:p w:rsidR="007136EE" w:rsidRDefault="007136EE" w:rsidP="007136E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ул. Нарвская 98;</w:t>
      </w:r>
    </w:p>
    <w:p w:rsidR="007136EE" w:rsidRPr="003C293C" w:rsidRDefault="007136EE" w:rsidP="007136E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ул. Нарвская 84;</w:t>
      </w:r>
    </w:p>
    <w:p w:rsidR="007136EE" w:rsidRDefault="007136EE" w:rsidP="007136EE">
      <w:pPr>
        <w:pStyle w:val="a3"/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ул. Нарвская 59 (ремонт окончательно не завершен, на контроле в </w:t>
      </w:r>
      <w:proofErr w:type="gramEnd"/>
    </w:p>
    <w:p w:rsidR="007136EE" w:rsidRPr="006A2CDB" w:rsidRDefault="007136EE" w:rsidP="007136EE">
      <w:pPr>
        <w:jc w:val="both"/>
        <w:rPr>
          <w:sz w:val="28"/>
          <w:szCs w:val="28"/>
        </w:rPr>
      </w:pPr>
      <w:proofErr w:type="gramStart"/>
      <w:r w:rsidRPr="006A2CDB">
        <w:rPr>
          <w:sz w:val="28"/>
          <w:szCs w:val="28"/>
        </w:rPr>
        <w:t>КСК)</w:t>
      </w:r>
      <w:r>
        <w:rPr>
          <w:sz w:val="28"/>
          <w:szCs w:val="28"/>
        </w:rPr>
        <w:t>.</w:t>
      </w:r>
      <w:proofErr w:type="gramEnd"/>
    </w:p>
    <w:p w:rsidR="00770DD9" w:rsidRDefault="00770DD9" w:rsidP="00561F33">
      <w:pPr>
        <w:ind w:firstLine="708"/>
        <w:jc w:val="both"/>
        <w:rPr>
          <w:b/>
          <w:sz w:val="28"/>
          <w:szCs w:val="28"/>
        </w:rPr>
      </w:pPr>
    </w:p>
    <w:p w:rsidR="00675B01" w:rsidRDefault="00675B01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201</w:t>
      </w:r>
      <w:r w:rsidR="00707204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897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оказана материальная помощь </w:t>
      </w:r>
      <w:r w:rsidR="00F15433">
        <w:rPr>
          <w:sz w:val="28"/>
          <w:szCs w:val="28"/>
        </w:rPr>
        <w:t>1</w:t>
      </w:r>
      <w:r w:rsidR="007136EE">
        <w:rPr>
          <w:sz w:val="28"/>
          <w:szCs w:val="28"/>
        </w:rPr>
        <w:t>36</w:t>
      </w:r>
      <w:r w:rsidR="00F15433">
        <w:rPr>
          <w:sz w:val="28"/>
          <w:szCs w:val="28"/>
        </w:rPr>
        <w:t xml:space="preserve"> малообеспеченным жителям, проживающим в избирательном округе № 19 на сумму </w:t>
      </w:r>
      <w:r w:rsidR="00D732DB">
        <w:rPr>
          <w:sz w:val="28"/>
          <w:szCs w:val="28"/>
        </w:rPr>
        <w:t>8</w:t>
      </w:r>
      <w:r w:rsidR="007136EE">
        <w:rPr>
          <w:sz w:val="28"/>
          <w:szCs w:val="28"/>
        </w:rPr>
        <w:t>60</w:t>
      </w:r>
      <w:r w:rsidR="00D732DB">
        <w:rPr>
          <w:sz w:val="28"/>
          <w:szCs w:val="28"/>
        </w:rPr>
        <w:t xml:space="preserve"> тыс.</w:t>
      </w:r>
      <w:r w:rsidR="00F15433">
        <w:rPr>
          <w:sz w:val="28"/>
          <w:szCs w:val="28"/>
        </w:rPr>
        <w:t xml:space="preserve"> рублей. На личном приеме граждан в округе и на приеме граждан в отделении партии «Единая Россия»</w:t>
      </w:r>
      <w:r w:rsidR="00A8306A">
        <w:rPr>
          <w:sz w:val="28"/>
          <w:szCs w:val="28"/>
        </w:rPr>
        <w:t xml:space="preserve"> были приняты 1</w:t>
      </w:r>
      <w:r w:rsidR="007136EE">
        <w:rPr>
          <w:sz w:val="28"/>
          <w:szCs w:val="28"/>
        </w:rPr>
        <w:t>64</w:t>
      </w:r>
      <w:r w:rsidR="00A8306A">
        <w:rPr>
          <w:sz w:val="28"/>
          <w:szCs w:val="28"/>
        </w:rPr>
        <w:t xml:space="preserve"> человек</w:t>
      </w:r>
      <w:r w:rsidR="007136EE">
        <w:rPr>
          <w:sz w:val="28"/>
          <w:szCs w:val="28"/>
        </w:rPr>
        <w:t>а</w:t>
      </w:r>
      <w:r w:rsidR="002640A1">
        <w:rPr>
          <w:sz w:val="28"/>
          <w:szCs w:val="28"/>
        </w:rPr>
        <w:t xml:space="preserve">. Основные вопросы, по которым обращаются избиратели: материальная помощь, устройство детей в детские дошкольные </w:t>
      </w:r>
      <w:r w:rsidR="002640A1">
        <w:rPr>
          <w:sz w:val="28"/>
          <w:szCs w:val="28"/>
        </w:rPr>
        <w:lastRenderedPageBreak/>
        <w:t xml:space="preserve">учреждения, вопросы трудоустройства, ремонта дорог. Материальная помощь оказана всем обратившимся гражданам. </w:t>
      </w:r>
    </w:p>
    <w:p w:rsidR="007E00AA" w:rsidRDefault="007E00AA" w:rsidP="00561F33">
      <w:pPr>
        <w:ind w:firstLine="708"/>
        <w:jc w:val="both"/>
        <w:rPr>
          <w:sz w:val="28"/>
          <w:szCs w:val="28"/>
        </w:rPr>
      </w:pPr>
    </w:p>
    <w:p w:rsidR="007E00AA" w:rsidRDefault="007E00AA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планах депутата на 2014 год направить 10 млн. рублей в комитет по социальной политике.</w:t>
      </w:r>
    </w:p>
    <w:p w:rsidR="00D732DB" w:rsidRDefault="00D732DB" w:rsidP="00F15433">
      <w:pPr>
        <w:jc w:val="both"/>
        <w:rPr>
          <w:sz w:val="28"/>
          <w:szCs w:val="28"/>
        </w:rPr>
      </w:pPr>
    </w:p>
    <w:p w:rsidR="007C5E35" w:rsidRDefault="007C5E35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личных средств Андрея Анатольевича Шумилина проведены </w:t>
      </w:r>
      <w:r w:rsidR="005D2F45">
        <w:rPr>
          <w:sz w:val="28"/>
          <w:szCs w:val="28"/>
        </w:rPr>
        <w:t>торжествен</w:t>
      </w:r>
      <w:r>
        <w:rPr>
          <w:sz w:val="28"/>
          <w:szCs w:val="28"/>
        </w:rPr>
        <w:t>ные мероприятия, посвященные праздникам</w:t>
      </w:r>
      <w:r w:rsidR="00BC6224">
        <w:rPr>
          <w:sz w:val="28"/>
          <w:szCs w:val="28"/>
        </w:rPr>
        <w:t xml:space="preserve">: </w:t>
      </w:r>
      <w:r>
        <w:rPr>
          <w:sz w:val="28"/>
          <w:szCs w:val="28"/>
        </w:rPr>
        <w:t>23 февраля с</w:t>
      </w:r>
      <w:r w:rsidR="00BC6224">
        <w:rPr>
          <w:sz w:val="28"/>
          <w:szCs w:val="28"/>
        </w:rPr>
        <w:t xml:space="preserve"> поздравлением ветеранов округа</w:t>
      </w:r>
      <w:r w:rsidR="005D2F45">
        <w:rPr>
          <w:sz w:val="28"/>
          <w:szCs w:val="28"/>
        </w:rPr>
        <w:t>, 8 Марта, Масленице</w:t>
      </w:r>
      <w:r w:rsidR="00BC62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77CF">
        <w:rPr>
          <w:sz w:val="28"/>
          <w:szCs w:val="28"/>
        </w:rPr>
        <w:t>Ветеранам, участвовавши</w:t>
      </w:r>
      <w:r w:rsidR="005D2F45">
        <w:rPr>
          <w:sz w:val="28"/>
          <w:szCs w:val="28"/>
        </w:rPr>
        <w:t xml:space="preserve">м в </w:t>
      </w:r>
      <w:r>
        <w:rPr>
          <w:sz w:val="28"/>
          <w:szCs w:val="28"/>
        </w:rPr>
        <w:t>штурм</w:t>
      </w:r>
      <w:r w:rsidR="005D2F45">
        <w:rPr>
          <w:sz w:val="28"/>
          <w:szCs w:val="28"/>
        </w:rPr>
        <w:t>е</w:t>
      </w:r>
      <w:r w:rsidR="00BC6224">
        <w:rPr>
          <w:sz w:val="28"/>
          <w:szCs w:val="28"/>
        </w:rPr>
        <w:t xml:space="preserve"> Кенигсберга</w:t>
      </w:r>
      <w:r w:rsidR="00C777CF">
        <w:rPr>
          <w:sz w:val="28"/>
          <w:szCs w:val="28"/>
        </w:rPr>
        <w:t>,</w:t>
      </w:r>
      <w:bookmarkStart w:id="0" w:name="_GoBack"/>
      <w:bookmarkEnd w:id="0"/>
      <w:r w:rsidR="005D2F45">
        <w:rPr>
          <w:sz w:val="28"/>
          <w:szCs w:val="28"/>
        </w:rPr>
        <w:t xml:space="preserve"> вручены подарки</w:t>
      </w:r>
      <w:r w:rsidR="00C060C1">
        <w:rPr>
          <w:sz w:val="28"/>
          <w:szCs w:val="28"/>
        </w:rPr>
        <w:t xml:space="preserve"> к 9 апреля – годовщине штурма</w:t>
      </w:r>
      <w:r w:rsidR="00BC6224">
        <w:rPr>
          <w:sz w:val="28"/>
          <w:szCs w:val="28"/>
        </w:rPr>
        <w:t xml:space="preserve">. </w:t>
      </w:r>
      <w:r w:rsidR="005D2F45">
        <w:rPr>
          <w:sz w:val="28"/>
          <w:szCs w:val="28"/>
        </w:rPr>
        <w:t>Были</w:t>
      </w:r>
      <w:r w:rsidR="00BC6224">
        <w:rPr>
          <w:sz w:val="28"/>
          <w:szCs w:val="28"/>
        </w:rPr>
        <w:t xml:space="preserve"> </w:t>
      </w:r>
      <w:r w:rsidR="005D2F45">
        <w:rPr>
          <w:sz w:val="28"/>
          <w:szCs w:val="28"/>
        </w:rPr>
        <w:t>приобретены билеты</w:t>
      </w:r>
      <w:r w:rsidR="00BC6224">
        <w:rPr>
          <w:sz w:val="28"/>
          <w:szCs w:val="28"/>
        </w:rPr>
        <w:t xml:space="preserve"> на </w:t>
      </w:r>
      <w:r w:rsidR="005D2F45">
        <w:rPr>
          <w:sz w:val="28"/>
          <w:szCs w:val="28"/>
        </w:rPr>
        <w:t xml:space="preserve">концерты в СК «Юность» </w:t>
      </w:r>
      <w:r w:rsidR="00C060C1">
        <w:rPr>
          <w:sz w:val="28"/>
          <w:szCs w:val="28"/>
        </w:rPr>
        <w:t xml:space="preserve">в количестве 400 штук для ветеранов и учителей в связи с праздниками: </w:t>
      </w:r>
      <w:r w:rsidR="005D2F45">
        <w:rPr>
          <w:sz w:val="28"/>
          <w:szCs w:val="28"/>
        </w:rPr>
        <w:t>День</w:t>
      </w:r>
      <w:r>
        <w:rPr>
          <w:sz w:val="28"/>
          <w:szCs w:val="28"/>
        </w:rPr>
        <w:t xml:space="preserve"> пожилого человека</w:t>
      </w:r>
      <w:r w:rsidR="005D2F45">
        <w:rPr>
          <w:sz w:val="28"/>
          <w:szCs w:val="28"/>
        </w:rPr>
        <w:t xml:space="preserve"> и День учителя. </w:t>
      </w:r>
      <w:r w:rsidR="00BC6224">
        <w:rPr>
          <w:sz w:val="28"/>
          <w:szCs w:val="28"/>
        </w:rPr>
        <w:t xml:space="preserve"> </w:t>
      </w:r>
      <w:r w:rsidR="00C060C1">
        <w:rPr>
          <w:sz w:val="28"/>
          <w:szCs w:val="28"/>
        </w:rPr>
        <w:t xml:space="preserve">Проведено чаепитие в библиотеке на ул. Гайдара 87, посвященное празднику </w:t>
      </w:r>
      <w:r w:rsidR="00BC6224">
        <w:rPr>
          <w:sz w:val="28"/>
          <w:szCs w:val="28"/>
        </w:rPr>
        <w:t>День матери</w:t>
      </w:r>
      <w:r w:rsidR="00C060C1">
        <w:rPr>
          <w:sz w:val="28"/>
          <w:szCs w:val="28"/>
        </w:rPr>
        <w:t xml:space="preserve"> с приглашением многодетных мам</w:t>
      </w:r>
      <w:r>
        <w:rPr>
          <w:sz w:val="28"/>
          <w:szCs w:val="28"/>
        </w:rPr>
        <w:t>.</w:t>
      </w:r>
      <w:r w:rsidR="00EC6C07">
        <w:rPr>
          <w:sz w:val="28"/>
          <w:szCs w:val="28"/>
        </w:rPr>
        <w:t xml:space="preserve"> </w:t>
      </w:r>
      <w:r w:rsidR="00C060C1">
        <w:rPr>
          <w:sz w:val="28"/>
          <w:szCs w:val="28"/>
        </w:rPr>
        <w:t>Были приобретены билеты на концерты звезд отечественной эстрады и распределены среди  ветеранских организаций</w:t>
      </w:r>
      <w:r w:rsidR="00741963">
        <w:rPr>
          <w:sz w:val="28"/>
          <w:szCs w:val="28"/>
        </w:rPr>
        <w:t>, учителей, работников детских садов</w:t>
      </w:r>
      <w:r w:rsidR="00C060C1">
        <w:rPr>
          <w:sz w:val="28"/>
          <w:szCs w:val="28"/>
        </w:rPr>
        <w:t xml:space="preserve"> в количестве </w:t>
      </w:r>
      <w:r w:rsidR="00741963">
        <w:rPr>
          <w:sz w:val="28"/>
          <w:szCs w:val="28"/>
        </w:rPr>
        <w:t xml:space="preserve">1 тысячи штук. </w:t>
      </w:r>
      <w:r w:rsidR="00EC6C07">
        <w:rPr>
          <w:sz w:val="28"/>
          <w:szCs w:val="28"/>
        </w:rPr>
        <w:t xml:space="preserve">Для многодетных семей были закуплены </w:t>
      </w:r>
      <w:r w:rsidR="00741963">
        <w:rPr>
          <w:sz w:val="28"/>
          <w:szCs w:val="28"/>
        </w:rPr>
        <w:t xml:space="preserve">300 </w:t>
      </w:r>
      <w:r w:rsidR="00EC6C07">
        <w:rPr>
          <w:sz w:val="28"/>
          <w:szCs w:val="28"/>
        </w:rPr>
        <w:t>подарков к Новогодним праздникам и вручены в школе № 38 и школе № 30</w:t>
      </w:r>
      <w:r w:rsidR="00AD72FB">
        <w:rPr>
          <w:sz w:val="28"/>
          <w:szCs w:val="28"/>
        </w:rPr>
        <w:t>, детских садах № 134, № 50, № 55</w:t>
      </w:r>
      <w:r w:rsidR="00C060C1">
        <w:rPr>
          <w:sz w:val="28"/>
          <w:szCs w:val="28"/>
        </w:rPr>
        <w:t>, 56</w:t>
      </w:r>
      <w:r w:rsidR="00EC6C07">
        <w:rPr>
          <w:sz w:val="28"/>
          <w:szCs w:val="28"/>
        </w:rPr>
        <w:t>.</w:t>
      </w:r>
    </w:p>
    <w:p w:rsidR="00561F33" w:rsidRDefault="00561F33" w:rsidP="00F15433">
      <w:pPr>
        <w:jc w:val="both"/>
        <w:rPr>
          <w:sz w:val="28"/>
          <w:szCs w:val="28"/>
        </w:rPr>
      </w:pPr>
    </w:p>
    <w:p w:rsidR="007C5E35" w:rsidRDefault="00EC6C07" w:rsidP="00561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 Андрей Шумилин оказывал личное содействие в проведении различных спортивных мероприятий, проводимых в городе Калининграде и Калининградской области.</w:t>
      </w:r>
    </w:p>
    <w:p w:rsidR="006528C6" w:rsidRDefault="006528C6" w:rsidP="00F15433">
      <w:pPr>
        <w:jc w:val="both"/>
        <w:rPr>
          <w:sz w:val="28"/>
          <w:szCs w:val="28"/>
        </w:rPr>
      </w:pPr>
    </w:p>
    <w:p w:rsidR="002F0C20" w:rsidRDefault="002F0C20" w:rsidP="00F15433">
      <w:pPr>
        <w:jc w:val="both"/>
        <w:rPr>
          <w:sz w:val="28"/>
          <w:szCs w:val="28"/>
        </w:rPr>
      </w:pPr>
    </w:p>
    <w:p w:rsidR="002F0C20" w:rsidRDefault="002F0C20" w:rsidP="00F15433">
      <w:pPr>
        <w:jc w:val="both"/>
        <w:rPr>
          <w:sz w:val="28"/>
          <w:szCs w:val="28"/>
        </w:rPr>
      </w:pPr>
    </w:p>
    <w:p w:rsidR="002F0C20" w:rsidRDefault="002F0C20" w:rsidP="002F0C20">
      <w:r>
        <w:rPr>
          <w:sz w:val="28"/>
          <w:szCs w:val="28"/>
        </w:rPr>
        <w:t>Депутат по избирательному округу №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А.А.Шумилин</w:t>
      </w:r>
    </w:p>
    <w:p w:rsidR="002F0C20" w:rsidRDefault="002F0C20" w:rsidP="00F15433">
      <w:pPr>
        <w:jc w:val="both"/>
        <w:rPr>
          <w:sz w:val="28"/>
          <w:szCs w:val="28"/>
        </w:rPr>
      </w:pPr>
    </w:p>
    <w:sectPr w:rsidR="002F0C20" w:rsidSect="0056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DDB"/>
    <w:multiLevelType w:val="hybridMultilevel"/>
    <w:tmpl w:val="58ECE328"/>
    <w:lvl w:ilvl="0" w:tplc="CBEA8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1C2"/>
    <w:rsid w:val="00004919"/>
    <w:rsid w:val="00004BE5"/>
    <w:rsid w:val="0000636E"/>
    <w:rsid w:val="00012584"/>
    <w:rsid w:val="00021650"/>
    <w:rsid w:val="00023948"/>
    <w:rsid w:val="00024A3A"/>
    <w:rsid w:val="00030ADC"/>
    <w:rsid w:val="00035A1B"/>
    <w:rsid w:val="00037377"/>
    <w:rsid w:val="0004102A"/>
    <w:rsid w:val="00042214"/>
    <w:rsid w:val="00043E6E"/>
    <w:rsid w:val="0005070C"/>
    <w:rsid w:val="00050BC2"/>
    <w:rsid w:val="00056E8D"/>
    <w:rsid w:val="00063B16"/>
    <w:rsid w:val="00066021"/>
    <w:rsid w:val="00077BAE"/>
    <w:rsid w:val="0008149E"/>
    <w:rsid w:val="000911DF"/>
    <w:rsid w:val="000912A5"/>
    <w:rsid w:val="00096895"/>
    <w:rsid w:val="00097478"/>
    <w:rsid w:val="000A147D"/>
    <w:rsid w:val="000A4842"/>
    <w:rsid w:val="000A7489"/>
    <w:rsid w:val="000B0C1A"/>
    <w:rsid w:val="000B465D"/>
    <w:rsid w:val="000B6B86"/>
    <w:rsid w:val="000C06AB"/>
    <w:rsid w:val="000D13BC"/>
    <w:rsid w:val="000D507D"/>
    <w:rsid w:val="000D5EE5"/>
    <w:rsid w:val="000D5F8D"/>
    <w:rsid w:val="000D715B"/>
    <w:rsid w:val="000E0670"/>
    <w:rsid w:val="000E1FC8"/>
    <w:rsid w:val="000E695D"/>
    <w:rsid w:val="000F380C"/>
    <w:rsid w:val="001104D3"/>
    <w:rsid w:val="001173BD"/>
    <w:rsid w:val="00117D26"/>
    <w:rsid w:val="00117F0A"/>
    <w:rsid w:val="00132123"/>
    <w:rsid w:val="00133997"/>
    <w:rsid w:val="00133AAA"/>
    <w:rsid w:val="00134C98"/>
    <w:rsid w:val="001521BF"/>
    <w:rsid w:val="001605E5"/>
    <w:rsid w:val="001607FD"/>
    <w:rsid w:val="00162686"/>
    <w:rsid w:val="00166147"/>
    <w:rsid w:val="00171D51"/>
    <w:rsid w:val="001740AD"/>
    <w:rsid w:val="001766DD"/>
    <w:rsid w:val="00181DD7"/>
    <w:rsid w:val="00182ECC"/>
    <w:rsid w:val="0019084F"/>
    <w:rsid w:val="00192020"/>
    <w:rsid w:val="00192510"/>
    <w:rsid w:val="001960E6"/>
    <w:rsid w:val="0019682D"/>
    <w:rsid w:val="001A16D5"/>
    <w:rsid w:val="001A6465"/>
    <w:rsid w:val="001B7154"/>
    <w:rsid w:val="001C0AFF"/>
    <w:rsid w:val="001C29FC"/>
    <w:rsid w:val="001C3BAE"/>
    <w:rsid w:val="001C3BCE"/>
    <w:rsid w:val="001C70FC"/>
    <w:rsid w:val="001D4358"/>
    <w:rsid w:val="001D785A"/>
    <w:rsid w:val="001E15B5"/>
    <w:rsid w:val="001E2DCB"/>
    <w:rsid w:val="001F2C14"/>
    <w:rsid w:val="001F764E"/>
    <w:rsid w:val="001F7ECE"/>
    <w:rsid w:val="0020290A"/>
    <w:rsid w:val="002054E9"/>
    <w:rsid w:val="00205E7B"/>
    <w:rsid w:val="00210E21"/>
    <w:rsid w:val="00213C57"/>
    <w:rsid w:val="0021766E"/>
    <w:rsid w:val="00221C4E"/>
    <w:rsid w:val="002229ED"/>
    <w:rsid w:val="00223F3D"/>
    <w:rsid w:val="002259B6"/>
    <w:rsid w:val="00230EDD"/>
    <w:rsid w:val="0023436F"/>
    <w:rsid w:val="002355CC"/>
    <w:rsid w:val="00235C4C"/>
    <w:rsid w:val="00236BE7"/>
    <w:rsid w:val="00237A79"/>
    <w:rsid w:val="00243ABD"/>
    <w:rsid w:val="002446E3"/>
    <w:rsid w:val="00251684"/>
    <w:rsid w:val="00253B65"/>
    <w:rsid w:val="00254E68"/>
    <w:rsid w:val="002571B3"/>
    <w:rsid w:val="00257995"/>
    <w:rsid w:val="002640A1"/>
    <w:rsid w:val="00265FD9"/>
    <w:rsid w:val="00271C7B"/>
    <w:rsid w:val="0027523C"/>
    <w:rsid w:val="00277279"/>
    <w:rsid w:val="0027777B"/>
    <w:rsid w:val="00277FA3"/>
    <w:rsid w:val="00280AE3"/>
    <w:rsid w:val="00281762"/>
    <w:rsid w:val="002844CA"/>
    <w:rsid w:val="0028648C"/>
    <w:rsid w:val="00287985"/>
    <w:rsid w:val="002B3927"/>
    <w:rsid w:val="002B5D28"/>
    <w:rsid w:val="002B7CB8"/>
    <w:rsid w:val="002C30E3"/>
    <w:rsid w:val="002C3433"/>
    <w:rsid w:val="002C661D"/>
    <w:rsid w:val="002C6CC6"/>
    <w:rsid w:val="002C7681"/>
    <w:rsid w:val="002D3805"/>
    <w:rsid w:val="002D6000"/>
    <w:rsid w:val="002D7710"/>
    <w:rsid w:val="002E7674"/>
    <w:rsid w:val="002F0C20"/>
    <w:rsid w:val="002F634C"/>
    <w:rsid w:val="00301A9F"/>
    <w:rsid w:val="00302E9E"/>
    <w:rsid w:val="00312018"/>
    <w:rsid w:val="003122A9"/>
    <w:rsid w:val="003262C4"/>
    <w:rsid w:val="003465E5"/>
    <w:rsid w:val="00346B7C"/>
    <w:rsid w:val="003613AE"/>
    <w:rsid w:val="00375143"/>
    <w:rsid w:val="00375482"/>
    <w:rsid w:val="00377EDE"/>
    <w:rsid w:val="0038359A"/>
    <w:rsid w:val="003838D3"/>
    <w:rsid w:val="00383F2C"/>
    <w:rsid w:val="0038714C"/>
    <w:rsid w:val="00390BD8"/>
    <w:rsid w:val="003937E9"/>
    <w:rsid w:val="00393A3C"/>
    <w:rsid w:val="00394F80"/>
    <w:rsid w:val="003A450D"/>
    <w:rsid w:val="003A45C2"/>
    <w:rsid w:val="003A6FED"/>
    <w:rsid w:val="003B1732"/>
    <w:rsid w:val="003B33DC"/>
    <w:rsid w:val="003B3D79"/>
    <w:rsid w:val="003C0419"/>
    <w:rsid w:val="003C3EC3"/>
    <w:rsid w:val="003C535D"/>
    <w:rsid w:val="003C5C5B"/>
    <w:rsid w:val="003D236C"/>
    <w:rsid w:val="003E11EE"/>
    <w:rsid w:val="003E1E46"/>
    <w:rsid w:val="003E33D6"/>
    <w:rsid w:val="003E3943"/>
    <w:rsid w:val="003E5EDF"/>
    <w:rsid w:val="003E7B39"/>
    <w:rsid w:val="003F69CB"/>
    <w:rsid w:val="003F6B5F"/>
    <w:rsid w:val="004066A1"/>
    <w:rsid w:val="00411196"/>
    <w:rsid w:val="004128EC"/>
    <w:rsid w:val="00414BF0"/>
    <w:rsid w:val="00414DF7"/>
    <w:rsid w:val="00416E3C"/>
    <w:rsid w:val="00434310"/>
    <w:rsid w:val="0043595C"/>
    <w:rsid w:val="00436B86"/>
    <w:rsid w:val="00443196"/>
    <w:rsid w:val="004432D2"/>
    <w:rsid w:val="00451B80"/>
    <w:rsid w:val="00451C80"/>
    <w:rsid w:val="00455D56"/>
    <w:rsid w:val="0045637B"/>
    <w:rsid w:val="00456CA4"/>
    <w:rsid w:val="00457F78"/>
    <w:rsid w:val="004606BB"/>
    <w:rsid w:val="00463317"/>
    <w:rsid w:val="00466787"/>
    <w:rsid w:val="00472659"/>
    <w:rsid w:val="0047622A"/>
    <w:rsid w:val="0047704C"/>
    <w:rsid w:val="00482228"/>
    <w:rsid w:val="00482B8A"/>
    <w:rsid w:val="00485BD1"/>
    <w:rsid w:val="00491909"/>
    <w:rsid w:val="00497D45"/>
    <w:rsid w:val="004A38E7"/>
    <w:rsid w:val="004A4470"/>
    <w:rsid w:val="004A537F"/>
    <w:rsid w:val="004A5429"/>
    <w:rsid w:val="004B08DF"/>
    <w:rsid w:val="004B2533"/>
    <w:rsid w:val="004C2C79"/>
    <w:rsid w:val="004D4043"/>
    <w:rsid w:val="004D5AD1"/>
    <w:rsid w:val="004D6556"/>
    <w:rsid w:val="004D73C9"/>
    <w:rsid w:val="004E1737"/>
    <w:rsid w:val="004E17EA"/>
    <w:rsid w:val="004E2906"/>
    <w:rsid w:val="004E3474"/>
    <w:rsid w:val="004E44B6"/>
    <w:rsid w:val="004F0A8B"/>
    <w:rsid w:val="004F1CBD"/>
    <w:rsid w:val="004F2ACF"/>
    <w:rsid w:val="004F6BCB"/>
    <w:rsid w:val="00507660"/>
    <w:rsid w:val="005142E3"/>
    <w:rsid w:val="00517E3B"/>
    <w:rsid w:val="0052236F"/>
    <w:rsid w:val="005265D6"/>
    <w:rsid w:val="0053097C"/>
    <w:rsid w:val="00535D3C"/>
    <w:rsid w:val="00536314"/>
    <w:rsid w:val="005428B8"/>
    <w:rsid w:val="00543A3E"/>
    <w:rsid w:val="00546AE9"/>
    <w:rsid w:val="005527A8"/>
    <w:rsid w:val="005568EC"/>
    <w:rsid w:val="00556A94"/>
    <w:rsid w:val="00561F33"/>
    <w:rsid w:val="00566339"/>
    <w:rsid w:val="00581F77"/>
    <w:rsid w:val="005848ED"/>
    <w:rsid w:val="00591296"/>
    <w:rsid w:val="0059271E"/>
    <w:rsid w:val="005930B1"/>
    <w:rsid w:val="00594022"/>
    <w:rsid w:val="005A0232"/>
    <w:rsid w:val="005A16B0"/>
    <w:rsid w:val="005A4A41"/>
    <w:rsid w:val="005A6BBC"/>
    <w:rsid w:val="005B2B81"/>
    <w:rsid w:val="005B2BE6"/>
    <w:rsid w:val="005B3ADD"/>
    <w:rsid w:val="005B3C95"/>
    <w:rsid w:val="005B3E4F"/>
    <w:rsid w:val="005C1048"/>
    <w:rsid w:val="005C2A27"/>
    <w:rsid w:val="005C414D"/>
    <w:rsid w:val="005D0A18"/>
    <w:rsid w:val="005D2F45"/>
    <w:rsid w:val="005D32F7"/>
    <w:rsid w:val="005E277A"/>
    <w:rsid w:val="005E443A"/>
    <w:rsid w:val="005E78FC"/>
    <w:rsid w:val="005F05B9"/>
    <w:rsid w:val="005F6B47"/>
    <w:rsid w:val="006068F1"/>
    <w:rsid w:val="006113BA"/>
    <w:rsid w:val="00615883"/>
    <w:rsid w:val="00616C8D"/>
    <w:rsid w:val="00617F29"/>
    <w:rsid w:val="00620009"/>
    <w:rsid w:val="00636257"/>
    <w:rsid w:val="0064026A"/>
    <w:rsid w:val="00642647"/>
    <w:rsid w:val="00645592"/>
    <w:rsid w:val="00645EF6"/>
    <w:rsid w:val="00651297"/>
    <w:rsid w:val="006528C6"/>
    <w:rsid w:val="006559FA"/>
    <w:rsid w:val="00657B0D"/>
    <w:rsid w:val="00660B53"/>
    <w:rsid w:val="006635F0"/>
    <w:rsid w:val="00666528"/>
    <w:rsid w:val="0066726D"/>
    <w:rsid w:val="00667599"/>
    <w:rsid w:val="00674609"/>
    <w:rsid w:val="00675B01"/>
    <w:rsid w:val="00682868"/>
    <w:rsid w:val="00691DFB"/>
    <w:rsid w:val="00694802"/>
    <w:rsid w:val="0069630F"/>
    <w:rsid w:val="00697AC2"/>
    <w:rsid w:val="006A0EAF"/>
    <w:rsid w:val="006A1381"/>
    <w:rsid w:val="006A4BB7"/>
    <w:rsid w:val="006B011C"/>
    <w:rsid w:val="006B07F5"/>
    <w:rsid w:val="006C0796"/>
    <w:rsid w:val="006C0E9E"/>
    <w:rsid w:val="006D4BEB"/>
    <w:rsid w:val="006D500E"/>
    <w:rsid w:val="006D7812"/>
    <w:rsid w:val="006E0589"/>
    <w:rsid w:val="006E1ACE"/>
    <w:rsid w:val="006E3E6F"/>
    <w:rsid w:val="006F251E"/>
    <w:rsid w:val="006F46E9"/>
    <w:rsid w:val="006F6421"/>
    <w:rsid w:val="0070640F"/>
    <w:rsid w:val="00707204"/>
    <w:rsid w:val="007136EE"/>
    <w:rsid w:val="00715E79"/>
    <w:rsid w:val="007174B5"/>
    <w:rsid w:val="00717F9F"/>
    <w:rsid w:val="00722F63"/>
    <w:rsid w:val="007236D4"/>
    <w:rsid w:val="00724774"/>
    <w:rsid w:val="00726FA0"/>
    <w:rsid w:val="00735B12"/>
    <w:rsid w:val="00741963"/>
    <w:rsid w:val="00741CC8"/>
    <w:rsid w:val="00743600"/>
    <w:rsid w:val="00746777"/>
    <w:rsid w:val="00752082"/>
    <w:rsid w:val="00754CFA"/>
    <w:rsid w:val="00756370"/>
    <w:rsid w:val="00756EA8"/>
    <w:rsid w:val="00760E4F"/>
    <w:rsid w:val="0076150B"/>
    <w:rsid w:val="00761D16"/>
    <w:rsid w:val="00766E96"/>
    <w:rsid w:val="007679D4"/>
    <w:rsid w:val="007707C3"/>
    <w:rsid w:val="00770DD9"/>
    <w:rsid w:val="00775802"/>
    <w:rsid w:val="00775803"/>
    <w:rsid w:val="00776089"/>
    <w:rsid w:val="007807BC"/>
    <w:rsid w:val="00781064"/>
    <w:rsid w:val="00781A0A"/>
    <w:rsid w:val="007A5E63"/>
    <w:rsid w:val="007C0455"/>
    <w:rsid w:val="007C0F56"/>
    <w:rsid w:val="007C2CAD"/>
    <w:rsid w:val="007C5E35"/>
    <w:rsid w:val="007C7D83"/>
    <w:rsid w:val="007D1948"/>
    <w:rsid w:val="007D4D87"/>
    <w:rsid w:val="007E00AA"/>
    <w:rsid w:val="007E28AC"/>
    <w:rsid w:val="007E6C0B"/>
    <w:rsid w:val="007F40E7"/>
    <w:rsid w:val="008030C4"/>
    <w:rsid w:val="00815A94"/>
    <w:rsid w:val="00832D87"/>
    <w:rsid w:val="00835A87"/>
    <w:rsid w:val="0083749A"/>
    <w:rsid w:val="00841345"/>
    <w:rsid w:val="008447F9"/>
    <w:rsid w:val="00846AD3"/>
    <w:rsid w:val="008509AA"/>
    <w:rsid w:val="00852DB8"/>
    <w:rsid w:val="00853BB6"/>
    <w:rsid w:val="008577CF"/>
    <w:rsid w:val="00860E8F"/>
    <w:rsid w:val="0087058C"/>
    <w:rsid w:val="00870CD7"/>
    <w:rsid w:val="008714E2"/>
    <w:rsid w:val="00871D50"/>
    <w:rsid w:val="00872F90"/>
    <w:rsid w:val="00876964"/>
    <w:rsid w:val="008823E6"/>
    <w:rsid w:val="00884836"/>
    <w:rsid w:val="00890729"/>
    <w:rsid w:val="00891370"/>
    <w:rsid w:val="00893241"/>
    <w:rsid w:val="00895467"/>
    <w:rsid w:val="00897E52"/>
    <w:rsid w:val="008A0454"/>
    <w:rsid w:val="008A1086"/>
    <w:rsid w:val="008A208A"/>
    <w:rsid w:val="008B03AE"/>
    <w:rsid w:val="008B3919"/>
    <w:rsid w:val="008B4C1F"/>
    <w:rsid w:val="008B64F0"/>
    <w:rsid w:val="008B65E8"/>
    <w:rsid w:val="008C0700"/>
    <w:rsid w:val="008C21C9"/>
    <w:rsid w:val="008C2538"/>
    <w:rsid w:val="008C4AB4"/>
    <w:rsid w:val="008C5986"/>
    <w:rsid w:val="008C6FE4"/>
    <w:rsid w:val="008D2088"/>
    <w:rsid w:val="008D2E19"/>
    <w:rsid w:val="008D362E"/>
    <w:rsid w:val="008D5B49"/>
    <w:rsid w:val="008D5D9C"/>
    <w:rsid w:val="008E1C93"/>
    <w:rsid w:val="008E7C5E"/>
    <w:rsid w:val="008F0857"/>
    <w:rsid w:val="008F175F"/>
    <w:rsid w:val="008F4E6C"/>
    <w:rsid w:val="008F58E2"/>
    <w:rsid w:val="008F5C5F"/>
    <w:rsid w:val="00904F5F"/>
    <w:rsid w:val="00905755"/>
    <w:rsid w:val="00907E62"/>
    <w:rsid w:val="0091510A"/>
    <w:rsid w:val="00922A62"/>
    <w:rsid w:val="009254E6"/>
    <w:rsid w:val="0092678C"/>
    <w:rsid w:val="009321E1"/>
    <w:rsid w:val="00932DBE"/>
    <w:rsid w:val="00934D48"/>
    <w:rsid w:val="00934F02"/>
    <w:rsid w:val="0093583C"/>
    <w:rsid w:val="0094056D"/>
    <w:rsid w:val="0094225C"/>
    <w:rsid w:val="00942E09"/>
    <w:rsid w:val="00954058"/>
    <w:rsid w:val="009547A8"/>
    <w:rsid w:val="00955D64"/>
    <w:rsid w:val="00956E19"/>
    <w:rsid w:val="009602AB"/>
    <w:rsid w:val="00960853"/>
    <w:rsid w:val="00961DC5"/>
    <w:rsid w:val="0096524F"/>
    <w:rsid w:val="00966DA2"/>
    <w:rsid w:val="00967D2B"/>
    <w:rsid w:val="009724CE"/>
    <w:rsid w:val="009726B6"/>
    <w:rsid w:val="00976F72"/>
    <w:rsid w:val="00980DC0"/>
    <w:rsid w:val="00983AD6"/>
    <w:rsid w:val="00985544"/>
    <w:rsid w:val="00986AB6"/>
    <w:rsid w:val="00990982"/>
    <w:rsid w:val="00993D5F"/>
    <w:rsid w:val="00993F3A"/>
    <w:rsid w:val="00996916"/>
    <w:rsid w:val="00996FC2"/>
    <w:rsid w:val="009A2AF5"/>
    <w:rsid w:val="009A3E46"/>
    <w:rsid w:val="009A4382"/>
    <w:rsid w:val="009A5541"/>
    <w:rsid w:val="009B24FD"/>
    <w:rsid w:val="009B334F"/>
    <w:rsid w:val="009B4F6B"/>
    <w:rsid w:val="009B50D3"/>
    <w:rsid w:val="009C1A59"/>
    <w:rsid w:val="009C1E20"/>
    <w:rsid w:val="009C3579"/>
    <w:rsid w:val="009C3EFC"/>
    <w:rsid w:val="009C57BF"/>
    <w:rsid w:val="009C71DB"/>
    <w:rsid w:val="009D593D"/>
    <w:rsid w:val="009D7E10"/>
    <w:rsid w:val="009E7D3D"/>
    <w:rsid w:val="009F1878"/>
    <w:rsid w:val="009F18E0"/>
    <w:rsid w:val="009F1F16"/>
    <w:rsid w:val="00A00679"/>
    <w:rsid w:val="00A01AA0"/>
    <w:rsid w:val="00A021FF"/>
    <w:rsid w:val="00A0223F"/>
    <w:rsid w:val="00A033F9"/>
    <w:rsid w:val="00A0442B"/>
    <w:rsid w:val="00A06A90"/>
    <w:rsid w:val="00A10322"/>
    <w:rsid w:val="00A140D0"/>
    <w:rsid w:val="00A16156"/>
    <w:rsid w:val="00A163CA"/>
    <w:rsid w:val="00A21C78"/>
    <w:rsid w:val="00A22146"/>
    <w:rsid w:val="00A306A8"/>
    <w:rsid w:val="00A309CC"/>
    <w:rsid w:val="00A40191"/>
    <w:rsid w:val="00A5275D"/>
    <w:rsid w:val="00A53320"/>
    <w:rsid w:val="00A535C1"/>
    <w:rsid w:val="00A5555A"/>
    <w:rsid w:val="00A617C5"/>
    <w:rsid w:val="00A61F2A"/>
    <w:rsid w:val="00A7548E"/>
    <w:rsid w:val="00A7564C"/>
    <w:rsid w:val="00A8306A"/>
    <w:rsid w:val="00A84DC6"/>
    <w:rsid w:val="00A931F2"/>
    <w:rsid w:val="00A94214"/>
    <w:rsid w:val="00AB3974"/>
    <w:rsid w:val="00AB3C4D"/>
    <w:rsid w:val="00AB7973"/>
    <w:rsid w:val="00AC7044"/>
    <w:rsid w:val="00AD0501"/>
    <w:rsid w:val="00AD563B"/>
    <w:rsid w:val="00AD6E7E"/>
    <w:rsid w:val="00AD72FB"/>
    <w:rsid w:val="00AD7B46"/>
    <w:rsid w:val="00AE4E24"/>
    <w:rsid w:val="00AF1BCE"/>
    <w:rsid w:val="00B000C9"/>
    <w:rsid w:val="00B05F7E"/>
    <w:rsid w:val="00B11BAF"/>
    <w:rsid w:val="00B15018"/>
    <w:rsid w:val="00B213CB"/>
    <w:rsid w:val="00B21906"/>
    <w:rsid w:val="00B227FF"/>
    <w:rsid w:val="00B24210"/>
    <w:rsid w:val="00B24F16"/>
    <w:rsid w:val="00B27B01"/>
    <w:rsid w:val="00B31754"/>
    <w:rsid w:val="00B33990"/>
    <w:rsid w:val="00B34D7F"/>
    <w:rsid w:val="00B35A0B"/>
    <w:rsid w:val="00B40644"/>
    <w:rsid w:val="00B421CB"/>
    <w:rsid w:val="00B45CE4"/>
    <w:rsid w:val="00B61FD2"/>
    <w:rsid w:val="00B6370E"/>
    <w:rsid w:val="00B64FBD"/>
    <w:rsid w:val="00B65C65"/>
    <w:rsid w:val="00B723AD"/>
    <w:rsid w:val="00B83726"/>
    <w:rsid w:val="00B860C4"/>
    <w:rsid w:val="00B941AB"/>
    <w:rsid w:val="00B94419"/>
    <w:rsid w:val="00BB3E6A"/>
    <w:rsid w:val="00BB4D1C"/>
    <w:rsid w:val="00BC069A"/>
    <w:rsid w:val="00BC2181"/>
    <w:rsid w:val="00BC2314"/>
    <w:rsid w:val="00BC3760"/>
    <w:rsid w:val="00BC6224"/>
    <w:rsid w:val="00BC659D"/>
    <w:rsid w:val="00BC7C81"/>
    <w:rsid w:val="00BD01D4"/>
    <w:rsid w:val="00BD0B5C"/>
    <w:rsid w:val="00BD61ED"/>
    <w:rsid w:val="00BE01F1"/>
    <w:rsid w:val="00BE5FB4"/>
    <w:rsid w:val="00BF65C3"/>
    <w:rsid w:val="00C02118"/>
    <w:rsid w:val="00C060C1"/>
    <w:rsid w:val="00C061D0"/>
    <w:rsid w:val="00C10560"/>
    <w:rsid w:val="00C237B1"/>
    <w:rsid w:val="00C269B4"/>
    <w:rsid w:val="00C34C35"/>
    <w:rsid w:val="00C3763B"/>
    <w:rsid w:val="00C4208E"/>
    <w:rsid w:val="00C54DBB"/>
    <w:rsid w:val="00C66673"/>
    <w:rsid w:val="00C672E9"/>
    <w:rsid w:val="00C733CC"/>
    <w:rsid w:val="00C73877"/>
    <w:rsid w:val="00C7683B"/>
    <w:rsid w:val="00C77479"/>
    <w:rsid w:val="00C777CF"/>
    <w:rsid w:val="00C80409"/>
    <w:rsid w:val="00CA1A3B"/>
    <w:rsid w:val="00CA4D55"/>
    <w:rsid w:val="00CB1744"/>
    <w:rsid w:val="00CB45B8"/>
    <w:rsid w:val="00CB489A"/>
    <w:rsid w:val="00CB6B06"/>
    <w:rsid w:val="00CB794E"/>
    <w:rsid w:val="00CC3DCB"/>
    <w:rsid w:val="00CD1611"/>
    <w:rsid w:val="00CD1B6D"/>
    <w:rsid w:val="00CD65FA"/>
    <w:rsid w:val="00CD6BA8"/>
    <w:rsid w:val="00CE2A3C"/>
    <w:rsid w:val="00CE3083"/>
    <w:rsid w:val="00CE3636"/>
    <w:rsid w:val="00CE37F9"/>
    <w:rsid w:val="00CE43EE"/>
    <w:rsid w:val="00CE5ABE"/>
    <w:rsid w:val="00CE69D7"/>
    <w:rsid w:val="00CE7F2A"/>
    <w:rsid w:val="00CE7FF4"/>
    <w:rsid w:val="00CF23EE"/>
    <w:rsid w:val="00D00D79"/>
    <w:rsid w:val="00D02232"/>
    <w:rsid w:val="00D026ED"/>
    <w:rsid w:val="00D12C93"/>
    <w:rsid w:val="00D1395D"/>
    <w:rsid w:val="00D20F4D"/>
    <w:rsid w:val="00D2154A"/>
    <w:rsid w:val="00D22052"/>
    <w:rsid w:val="00D220BB"/>
    <w:rsid w:val="00D22544"/>
    <w:rsid w:val="00D24728"/>
    <w:rsid w:val="00D30AB4"/>
    <w:rsid w:val="00D32F98"/>
    <w:rsid w:val="00D33FFE"/>
    <w:rsid w:val="00D372D1"/>
    <w:rsid w:val="00D46385"/>
    <w:rsid w:val="00D50027"/>
    <w:rsid w:val="00D50A2B"/>
    <w:rsid w:val="00D5573B"/>
    <w:rsid w:val="00D57E23"/>
    <w:rsid w:val="00D70884"/>
    <w:rsid w:val="00D732DB"/>
    <w:rsid w:val="00D8240C"/>
    <w:rsid w:val="00D87CE9"/>
    <w:rsid w:val="00D908B9"/>
    <w:rsid w:val="00DA3B8A"/>
    <w:rsid w:val="00DA5DFD"/>
    <w:rsid w:val="00DA5E0B"/>
    <w:rsid w:val="00DB2AD2"/>
    <w:rsid w:val="00DB31C2"/>
    <w:rsid w:val="00DB773C"/>
    <w:rsid w:val="00DD331E"/>
    <w:rsid w:val="00DE16FB"/>
    <w:rsid w:val="00DE1D4D"/>
    <w:rsid w:val="00DE55E8"/>
    <w:rsid w:val="00DE67AB"/>
    <w:rsid w:val="00DF6894"/>
    <w:rsid w:val="00DF6B88"/>
    <w:rsid w:val="00E07762"/>
    <w:rsid w:val="00E106D0"/>
    <w:rsid w:val="00E23C4A"/>
    <w:rsid w:val="00E32491"/>
    <w:rsid w:val="00E34A01"/>
    <w:rsid w:val="00E40F78"/>
    <w:rsid w:val="00E4150A"/>
    <w:rsid w:val="00E422C9"/>
    <w:rsid w:val="00E53AAC"/>
    <w:rsid w:val="00E632EB"/>
    <w:rsid w:val="00E63997"/>
    <w:rsid w:val="00E66192"/>
    <w:rsid w:val="00E71C46"/>
    <w:rsid w:val="00E75437"/>
    <w:rsid w:val="00E758BB"/>
    <w:rsid w:val="00E7795F"/>
    <w:rsid w:val="00E81D67"/>
    <w:rsid w:val="00E84587"/>
    <w:rsid w:val="00E864F6"/>
    <w:rsid w:val="00E86D85"/>
    <w:rsid w:val="00E877B4"/>
    <w:rsid w:val="00E91D44"/>
    <w:rsid w:val="00E9208B"/>
    <w:rsid w:val="00E93CD9"/>
    <w:rsid w:val="00E942A0"/>
    <w:rsid w:val="00E96AA9"/>
    <w:rsid w:val="00EA5D60"/>
    <w:rsid w:val="00EB02B4"/>
    <w:rsid w:val="00EB0632"/>
    <w:rsid w:val="00EB1C2E"/>
    <w:rsid w:val="00EC2076"/>
    <w:rsid w:val="00EC2286"/>
    <w:rsid w:val="00EC2DFB"/>
    <w:rsid w:val="00EC3E63"/>
    <w:rsid w:val="00EC6747"/>
    <w:rsid w:val="00EC6C07"/>
    <w:rsid w:val="00ED4E6F"/>
    <w:rsid w:val="00ED5244"/>
    <w:rsid w:val="00ED5DEA"/>
    <w:rsid w:val="00ED60B2"/>
    <w:rsid w:val="00EE491B"/>
    <w:rsid w:val="00EE4FCD"/>
    <w:rsid w:val="00EF18F9"/>
    <w:rsid w:val="00EF1D64"/>
    <w:rsid w:val="00EF45E5"/>
    <w:rsid w:val="00F04AD1"/>
    <w:rsid w:val="00F1262D"/>
    <w:rsid w:val="00F13448"/>
    <w:rsid w:val="00F14047"/>
    <w:rsid w:val="00F147D6"/>
    <w:rsid w:val="00F15433"/>
    <w:rsid w:val="00F252AC"/>
    <w:rsid w:val="00F25DC6"/>
    <w:rsid w:val="00F30F4C"/>
    <w:rsid w:val="00F343DA"/>
    <w:rsid w:val="00F40011"/>
    <w:rsid w:val="00F405BF"/>
    <w:rsid w:val="00F40F3F"/>
    <w:rsid w:val="00F461E6"/>
    <w:rsid w:val="00F50DA8"/>
    <w:rsid w:val="00F5137B"/>
    <w:rsid w:val="00F5538A"/>
    <w:rsid w:val="00F626DA"/>
    <w:rsid w:val="00F64CFC"/>
    <w:rsid w:val="00F70AAF"/>
    <w:rsid w:val="00F7278D"/>
    <w:rsid w:val="00F83BDE"/>
    <w:rsid w:val="00F9328A"/>
    <w:rsid w:val="00F96619"/>
    <w:rsid w:val="00F968AA"/>
    <w:rsid w:val="00FA36E0"/>
    <w:rsid w:val="00FA4258"/>
    <w:rsid w:val="00FA4EBE"/>
    <w:rsid w:val="00FA6B5E"/>
    <w:rsid w:val="00FA76C1"/>
    <w:rsid w:val="00FB1546"/>
    <w:rsid w:val="00FB7743"/>
    <w:rsid w:val="00FC4FDF"/>
    <w:rsid w:val="00FC651A"/>
    <w:rsid w:val="00FC73D1"/>
    <w:rsid w:val="00FD26E3"/>
    <w:rsid w:val="00FD4E42"/>
    <w:rsid w:val="00FE1539"/>
    <w:rsid w:val="00FE2554"/>
    <w:rsid w:val="00FF0AE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cp:lastPrinted>2014-02-03T14:39:00Z</cp:lastPrinted>
  <dcterms:created xsi:type="dcterms:W3CDTF">2014-02-24T11:44:00Z</dcterms:created>
  <dcterms:modified xsi:type="dcterms:W3CDTF">2014-02-25T07:47:00Z</dcterms:modified>
</cp:coreProperties>
</file>